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5F9C" w14:textId="77777777" w:rsidR="009404D9" w:rsidRDefault="009404D9" w:rsidP="004B5C22">
      <w:pPr>
        <w:rPr>
          <w:b/>
          <w:bCs/>
          <w:sz w:val="36"/>
          <w:szCs w:val="36"/>
        </w:rPr>
      </w:pPr>
    </w:p>
    <w:p w14:paraId="2956C66E" w14:textId="6288C77D" w:rsidR="004B5C22" w:rsidRPr="004B5C22" w:rsidRDefault="009E5D4E" w:rsidP="004B5C22">
      <w:pPr>
        <w:rPr>
          <w:b/>
          <w:bCs/>
        </w:rPr>
      </w:pPr>
      <w:r>
        <w:rPr>
          <w:b/>
          <w:bCs/>
          <w:sz w:val="36"/>
          <w:szCs w:val="36"/>
        </w:rPr>
        <w:t>Chuck Pearson Learning</w:t>
      </w:r>
      <w:r w:rsidR="4DC4128B" w:rsidRPr="4DC4128B">
        <w:rPr>
          <w:b/>
          <w:bCs/>
          <w:sz w:val="36"/>
          <w:szCs w:val="36"/>
        </w:rPr>
        <w:t xml:space="preserve"> Scholarship Questions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25"/>
        <w:gridCol w:w="6935"/>
      </w:tblGrid>
      <w:tr w:rsidR="47614EFE" w:rsidRPr="00857799" w14:paraId="0B5148B9" w14:textId="77777777" w:rsidTr="00857799">
        <w:tc>
          <w:tcPr>
            <w:tcW w:w="9360" w:type="dxa"/>
            <w:gridSpan w:val="2"/>
            <w:shd w:val="clear" w:color="auto" w:fill="auto"/>
          </w:tcPr>
          <w:p w14:paraId="01072CE0" w14:textId="0CFC0E38" w:rsidR="47614EFE" w:rsidRPr="009E5D4E" w:rsidRDefault="47614EFE" w:rsidP="00857799">
            <w:pPr>
              <w:spacing w:after="0" w:line="240" w:lineRule="exact"/>
              <w:rPr>
                <w:b/>
                <w:bCs/>
              </w:rPr>
            </w:pPr>
            <w:r w:rsidRPr="009E5D4E">
              <w:rPr>
                <w:rFonts w:cs="Calibri"/>
                <w:b/>
                <w:bCs/>
              </w:rPr>
              <w:t>Submitter</w:t>
            </w:r>
            <w:r w:rsidR="009E5D4E" w:rsidRPr="009E5D4E">
              <w:rPr>
                <w:rFonts w:cs="Calibri"/>
                <w:b/>
                <w:bCs/>
              </w:rPr>
              <w:t xml:space="preserve"> Details</w:t>
            </w:r>
          </w:p>
        </w:tc>
      </w:tr>
      <w:tr w:rsidR="47614EFE" w:rsidRPr="00857799" w14:paraId="1121F143" w14:textId="77777777" w:rsidTr="00857799">
        <w:tc>
          <w:tcPr>
            <w:tcW w:w="2425" w:type="dxa"/>
            <w:shd w:val="clear" w:color="auto" w:fill="auto"/>
          </w:tcPr>
          <w:p w14:paraId="485F8F4A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Name:</w:t>
            </w:r>
          </w:p>
        </w:tc>
        <w:tc>
          <w:tcPr>
            <w:tcW w:w="6935" w:type="dxa"/>
            <w:shd w:val="clear" w:color="auto" w:fill="auto"/>
          </w:tcPr>
          <w:p w14:paraId="1508E410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7614EFE" w:rsidRPr="00857799" w14:paraId="680348CA" w14:textId="77777777" w:rsidTr="00857799">
        <w:tc>
          <w:tcPr>
            <w:tcW w:w="2425" w:type="dxa"/>
            <w:shd w:val="clear" w:color="auto" w:fill="auto"/>
          </w:tcPr>
          <w:p w14:paraId="5E315AB3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Title:</w:t>
            </w:r>
          </w:p>
        </w:tc>
        <w:tc>
          <w:tcPr>
            <w:tcW w:w="6935" w:type="dxa"/>
            <w:shd w:val="clear" w:color="auto" w:fill="auto"/>
          </w:tcPr>
          <w:p w14:paraId="26716A2F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7614EFE" w:rsidRPr="00857799" w14:paraId="23AD1CA9" w14:textId="77777777" w:rsidTr="00857799">
        <w:tc>
          <w:tcPr>
            <w:tcW w:w="2425" w:type="dxa"/>
            <w:shd w:val="clear" w:color="auto" w:fill="auto"/>
          </w:tcPr>
          <w:p w14:paraId="610C64AB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Email:</w:t>
            </w:r>
          </w:p>
        </w:tc>
        <w:tc>
          <w:tcPr>
            <w:tcW w:w="6935" w:type="dxa"/>
            <w:shd w:val="clear" w:color="auto" w:fill="auto"/>
          </w:tcPr>
          <w:p w14:paraId="337ED48E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7614EFE" w:rsidRPr="00857799" w14:paraId="40C27701" w14:textId="77777777" w:rsidTr="00857799">
        <w:tc>
          <w:tcPr>
            <w:tcW w:w="2425" w:type="dxa"/>
            <w:shd w:val="clear" w:color="auto" w:fill="auto"/>
          </w:tcPr>
          <w:p w14:paraId="43314767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Company Name:</w:t>
            </w:r>
          </w:p>
        </w:tc>
        <w:tc>
          <w:tcPr>
            <w:tcW w:w="6935" w:type="dxa"/>
            <w:shd w:val="clear" w:color="auto" w:fill="auto"/>
          </w:tcPr>
          <w:p w14:paraId="548D033F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7614EFE" w:rsidRPr="00857799" w14:paraId="63496DE4" w14:textId="77777777" w:rsidTr="00857799">
        <w:tc>
          <w:tcPr>
            <w:tcW w:w="2425" w:type="dxa"/>
            <w:shd w:val="clear" w:color="auto" w:fill="auto"/>
          </w:tcPr>
          <w:p w14:paraId="7F5C4983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Phone Number:</w:t>
            </w:r>
          </w:p>
        </w:tc>
        <w:tc>
          <w:tcPr>
            <w:tcW w:w="6935" w:type="dxa"/>
            <w:shd w:val="clear" w:color="auto" w:fill="auto"/>
          </w:tcPr>
          <w:p w14:paraId="127D12DD" w14:textId="77777777" w:rsidR="47614EFE" w:rsidRPr="00857799" w:rsidRDefault="47614EFE" w:rsidP="00857799">
            <w:pPr>
              <w:spacing w:after="0" w:line="240" w:lineRule="exact"/>
              <w:rPr>
                <w:rFonts w:cs="Calibri"/>
              </w:rPr>
            </w:pPr>
          </w:p>
        </w:tc>
      </w:tr>
    </w:tbl>
    <w:p w14:paraId="1309BA38" w14:textId="77777777" w:rsidR="004B5C22" w:rsidRDefault="004B5C22" w:rsidP="47614EFE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25"/>
        <w:gridCol w:w="6935"/>
      </w:tblGrid>
      <w:tr w:rsidR="4DC4128B" w:rsidRPr="00857799" w14:paraId="7A292F7A" w14:textId="77777777" w:rsidTr="00857799">
        <w:tc>
          <w:tcPr>
            <w:tcW w:w="9360" w:type="dxa"/>
            <w:gridSpan w:val="2"/>
            <w:shd w:val="clear" w:color="auto" w:fill="auto"/>
          </w:tcPr>
          <w:p w14:paraId="7739A984" w14:textId="2E65525D" w:rsidR="4DC4128B" w:rsidRPr="009E5D4E" w:rsidRDefault="009E5D4E" w:rsidP="00857799">
            <w:pPr>
              <w:spacing w:after="0" w:line="240" w:lineRule="exact"/>
              <w:rPr>
                <w:b/>
                <w:bCs/>
              </w:rPr>
            </w:pPr>
            <w:r w:rsidRPr="009E5D4E">
              <w:rPr>
                <w:rFonts w:cs="Calibri"/>
                <w:b/>
                <w:bCs/>
              </w:rPr>
              <w:t>Scholarship Nominee Details</w:t>
            </w:r>
          </w:p>
        </w:tc>
      </w:tr>
      <w:tr w:rsidR="4DC4128B" w:rsidRPr="00857799" w14:paraId="3F07C752" w14:textId="77777777" w:rsidTr="00857799">
        <w:tc>
          <w:tcPr>
            <w:tcW w:w="2425" w:type="dxa"/>
            <w:shd w:val="clear" w:color="auto" w:fill="auto"/>
          </w:tcPr>
          <w:p w14:paraId="190F4559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Name:</w:t>
            </w:r>
          </w:p>
        </w:tc>
        <w:tc>
          <w:tcPr>
            <w:tcW w:w="6935" w:type="dxa"/>
            <w:shd w:val="clear" w:color="auto" w:fill="auto"/>
          </w:tcPr>
          <w:p w14:paraId="79E41BB4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DC4128B" w:rsidRPr="00857799" w14:paraId="3FCE66E7" w14:textId="77777777" w:rsidTr="00857799">
        <w:tc>
          <w:tcPr>
            <w:tcW w:w="2425" w:type="dxa"/>
            <w:shd w:val="clear" w:color="auto" w:fill="auto"/>
          </w:tcPr>
          <w:p w14:paraId="2876633E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Title:</w:t>
            </w:r>
          </w:p>
        </w:tc>
        <w:tc>
          <w:tcPr>
            <w:tcW w:w="6935" w:type="dxa"/>
            <w:shd w:val="clear" w:color="auto" w:fill="auto"/>
          </w:tcPr>
          <w:p w14:paraId="60C9FBD1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DC4128B" w:rsidRPr="00857799" w14:paraId="61F4E259" w14:textId="77777777" w:rsidTr="00857799">
        <w:tc>
          <w:tcPr>
            <w:tcW w:w="2425" w:type="dxa"/>
            <w:shd w:val="clear" w:color="auto" w:fill="auto"/>
          </w:tcPr>
          <w:p w14:paraId="6C4E8DEC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Email:</w:t>
            </w:r>
          </w:p>
        </w:tc>
        <w:tc>
          <w:tcPr>
            <w:tcW w:w="6935" w:type="dxa"/>
            <w:shd w:val="clear" w:color="auto" w:fill="auto"/>
          </w:tcPr>
          <w:p w14:paraId="1CA7870E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DC4128B" w:rsidRPr="00857799" w14:paraId="4EFB0E9C" w14:textId="77777777" w:rsidTr="00857799">
        <w:tc>
          <w:tcPr>
            <w:tcW w:w="2425" w:type="dxa"/>
            <w:shd w:val="clear" w:color="auto" w:fill="auto"/>
          </w:tcPr>
          <w:p w14:paraId="0A9C6E5D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Direct Manager’s Name:</w:t>
            </w:r>
          </w:p>
        </w:tc>
        <w:tc>
          <w:tcPr>
            <w:tcW w:w="6935" w:type="dxa"/>
            <w:shd w:val="clear" w:color="auto" w:fill="auto"/>
          </w:tcPr>
          <w:p w14:paraId="2E42AD31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DC4128B" w:rsidRPr="00857799" w14:paraId="255D2B8D" w14:textId="77777777" w:rsidTr="00857799">
        <w:tc>
          <w:tcPr>
            <w:tcW w:w="2425" w:type="dxa"/>
            <w:shd w:val="clear" w:color="auto" w:fill="auto"/>
          </w:tcPr>
          <w:p w14:paraId="106C6066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Direct Manager’s Email:</w:t>
            </w:r>
          </w:p>
        </w:tc>
        <w:tc>
          <w:tcPr>
            <w:tcW w:w="6935" w:type="dxa"/>
            <w:shd w:val="clear" w:color="auto" w:fill="auto"/>
          </w:tcPr>
          <w:p w14:paraId="28BAE7D9" w14:textId="77777777" w:rsidR="4DC4128B" w:rsidRPr="00857799" w:rsidRDefault="4DC4128B" w:rsidP="00857799">
            <w:pPr>
              <w:spacing w:after="0" w:line="240" w:lineRule="exact"/>
              <w:rPr>
                <w:rFonts w:cs="Calibri"/>
              </w:rPr>
            </w:pPr>
          </w:p>
        </w:tc>
      </w:tr>
    </w:tbl>
    <w:p w14:paraId="025C9126" w14:textId="77777777" w:rsidR="4DC4128B" w:rsidRDefault="4DC4128B" w:rsidP="4DC4128B"/>
    <w:p w14:paraId="4E16804F" w14:textId="57C6CEB5" w:rsidR="009E5D4E" w:rsidRDefault="00467026" w:rsidP="009E5D4E">
      <w:r>
        <w:t>1.</w:t>
      </w:r>
      <w:r w:rsidR="009E5D4E">
        <w:t xml:space="preserve"> Describe in detail a large-scale training project completed including business impact, delivery methods, technology used (if applicable) and measurement metrics (such as number trained/impacted, survey results, cost savings). </w:t>
      </w:r>
    </w:p>
    <w:p w14:paraId="343918E0" w14:textId="25A2ADB4" w:rsidR="004B5C22" w:rsidRDefault="009E5D4E" w:rsidP="009E5D4E">
      <w:r>
        <w:t>The project should reflect regional, national or global impact and demonstrate your experience leading a team, building capabilities, adding value or driving change.</w:t>
      </w:r>
      <w:r w:rsidR="6AB725C6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6D0F8CC9" w14:textId="77777777" w:rsidTr="00857799">
        <w:trPr>
          <w:trHeight w:val="1140"/>
        </w:trPr>
        <w:tc>
          <w:tcPr>
            <w:tcW w:w="9360" w:type="dxa"/>
            <w:shd w:val="clear" w:color="auto" w:fill="auto"/>
          </w:tcPr>
          <w:p w14:paraId="0D7C1A74" w14:textId="77777777" w:rsidR="4DC4128B" w:rsidRPr="00857799" w:rsidRDefault="4DC4128B" w:rsidP="00857799">
            <w:pPr>
              <w:spacing w:after="0"/>
            </w:pPr>
          </w:p>
        </w:tc>
      </w:tr>
    </w:tbl>
    <w:p w14:paraId="0898E127" w14:textId="77777777" w:rsidR="004B5C22" w:rsidRDefault="004B5C22" w:rsidP="004B5C22"/>
    <w:p w14:paraId="6C023875" w14:textId="6B2FEF17" w:rsidR="004B5C22" w:rsidRDefault="00467026" w:rsidP="004B5C22">
      <w:r>
        <w:t xml:space="preserve">2. </w:t>
      </w:r>
      <w:bookmarkStart w:id="0" w:name="_Hlk92360000"/>
      <w:r w:rsidR="009E5D4E">
        <w:t>W</w:t>
      </w:r>
      <w:r w:rsidR="009E5D4E" w:rsidRPr="009E5D4E">
        <w:t xml:space="preserve">hy </w:t>
      </w:r>
      <w:r w:rsidR="005508EA">
        <w:t xml:space="preserve">would </w:t>
      </w:r>
      <w:r w:rsidR="009E5D4E" w:rsidRPr="009E5D4E">
        <w:t>you would like to be considered for the scholarship</w:t>
      </w:r>
      <w:r w:rsidR="009E5D4E">
        <w:t>? W</w:t>
      </w:r>
      <w:r w:rsidR="009E5D4E" w:rsidRPr="009E5D4E">
        <w:t xml:space="preserve">hat </w:t>
      </w:r>
      <w:r w:rsidR="009E5D4E">
        <w:t xml:space="preserve">specific </w:t>
      </w:r>
      <w:r w:rsidR="009E5D4E" w:rsidRPr="009E5D4E">
        <w:t xml:space="preserve">skills and/or capabilities </w:t>
      </w:r>
      <w:r w:rsidR="009E5D4E">
        <w:t xml:space="preserve">do </w:t>
      </w:r>
      <w:r w:rsidR="009E5D4E" w:rsidRPr="009E5D4E">
        <w:t>you anticipate</w:t>
      </w:r>
      <w:r w:rsidR="009E5D4E">
        <w:t xml:space="preserve"> developing</w:t>
      </w:r>
      <w:r w:rsidR="009E5D4E" w:rsidRPr="009E5D4E">
        <w:t xml:space="preserve"> from LTEN training and resources</w:t>
      </w:r>
      <w:r w:rsidR="009E5D4E">
        <w:t>?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33F30F31" w14:textId="77777777" w:rsidTr="00857799">
        <w:trPr>
          <w:trHeight w:val="1140"/>
        </w:trPr>
        <w:tc>
          <w:tcPr>
            <w:tcW w:w="9360" w:type="dxa"/>
            <w:shd w:val="clear" w:color="auto" w:fill="auto"/>
          </w:tcPr>
          <w:p w14:paraId="2C3CCF8D" w14:textId="77777777" w:rsidR="4DC4128B" w:rsidRPr="00857799" w:rsidRDefault="4DC4128B" w:rsidP="00857799">
            <w:pPr>
              <w:spacing w:after="0"/>
            </w:pPr>
          </w:p>
        </w:tc>
      </w:tr>
    </w:tbl>
    <w:p w14:paraId="0E9AA2C5" w14:textId="77777777" w:rsidR="004B5C22" w:rsidRDefault="004B5C22" w:rsidP="004B5C22"/>
    <w:p w14:paraId="5D631C7B" w14:textId="77777777" w:rsidR="004B5C22" w:rsidRDefault="00467026" w:rsidP="004B5C22">
      <w:r>
        <w:t xml:space="preserve">3. </w:t>
      </w:r>
      <w:r w:rsidR="4DC4128B">
        <w:t>Is the Nominee a current LTEN member?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008ABDBD" w14:textId="77777777" w:rsidTr="006B3408">
        <w:trPr>
          <w:trHeight w:val="467"/>
        </w:trPr>
        <w:tc>
          <w:tcPr>
            <w:tcW w:w="9360" w:type="dxa"/>
            <w:shd w:val="clear" w:color="auto" w:fill="auto"/>
          </w:tcPr>
          <w:p w14:paraId="3E488E60" w14:textId="77777777" w:rsidR="4DC4128B" w:rsidRPr="00857799" w:rsidRDefault="4DC4128B" w:rsidP="00857799">
            <w:pPr>
              <w:spacing w:after="0"/>
            </w:pPr>
          </w:p>
        </w:tc>
      </w:tr>
    </w:tbl>
    <w:p w14:paraId="38E262C2" w14:textId="77777777" w:rsidR="006B3408" w:rsidRDefault="006B3408" w:rsidP="006B3408"/>
    <w:p w14:paraId="6CEA482C" w14:textId="1EE7ACF1" w:rsidR="00493295" w:rsidRDefault="4DC4128B" w:rsidP="4DC4128B">
      <w:pPr>
        <w:pStyle w:val="ListParagraph"/>
        <w:numPr>
          <w:ilvl w:val="0"/>
          <w:numId w:val="1"/>
        </w:numPr>
      </w:pPr>
      <w:r>
        <w:t>Supporting Document Upload (Including Letter of Reference)</w:t>
      </w:r>
    </w:p>
    <w:sectPr w:rsidR="00493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D62B" w14:textId="77777777" w:rsidR="00F332C3" w:rsidRDefault="00F332C3">
      <w:pPr>
        <w:spacing w:after="0" w:line="240" w:lineRule="auto"/>
      </w:pPr>
      <w:r>
        <w:separator/>
      </w:r>
    </w:p>
  </w:endnote>
  <w:endnote w:type="continuationSeparator" w:id="0">
    <w:p w14:paraId="4AAA53B2" w14:textId="77777777" w:rsidR="00F332C3" w:rsidRDefault="00F3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15D3" w14:textId="77777777" w:rsidR="001C559D" w:rsidRDefault="001C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08E5" w14:textId="77777777" w:rsidR="001C559D" w:rsidRPr="00857799" w:rsidRDefault="00F332C3" w:rsidP="001C559D">
    <w:pPr>
      <w:pStyle w:val="Footer"/>
      <w:jc w:val="center"/>
      <w:rPr>
        <w:rFonts w:cs="Calibri"/>
        <w:color w:val="0563C1"/>
        <w:u w:val="single"/>
      </w:rPr>
    </w:pPr>
    <w:hyperlink r:id="rId1" w:history="1">
      <w:r w:rsidR="001C559D" w:rsidRPr="00FD2757">
        <w:rPr>
          <w:rStyle w:val="Hyperlink"/>
          <w:rFonts w:cs="Calibri"/>
        </w:rPr>
        <w:t>www.L-TEN.org/Field_Scholar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83FD" w14:textId="77777777" w:rsidR="001C559D" w:rsidRDefault="001C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1905" w14:textId="77777777" w:rsidR="00F332C3" w:rsidRDefault="00F332C3">
      <w:pPr>
        <w:spacing w:after="0" w:line="240" w:lineRule="auto"/>
      </w:pPr>
      <w:r>
        <w:separator/>
      </w:r>
    </w:p>
  </w:footnote>
  <w:footnote w:type="continuationSeparator" w:id="0">
    <w:p w14:paraId="4B2BBB51" w14:textId="77777777" w:rsidR="00F332C3" w:rsidRDefault="00F3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1FFB" w14:textId="77777777" w:rsidR="001C559D" w:rsidRDefault="001C5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44AE" w14:textId="77777777" w:rsidR="009404D9" w:rsidRDefault="0018533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42D803" wp14:editId="6065C71A">
          <wp:simplePos x="0" y="0"/>
          <wp:positionH relativeFrom="margin">
            <wp:posOffset>1552575</wp:posOffset>
          </wp:positionH>
          <wp:positionV relativeFrom="paragraph">
            <wp:posOffset>-286385</wp:posOffset>
          </wp:positionV>
          <wp:extent cx="2846705" cy="747395"/>
          <wp:effectExtent l="0" t="0" r="0" b="0"/>
          <wp:wrapSquare wrapText="bothSides"/>
          <wp:docPr id="1" name="Picture 1304695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46954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B8B6" w14:textId="77777777" w:rsidR="001C559D" w:rsidRDefault="001C5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B4AFE"/>
    <w:multiLevelType w:val="hybridMultilevel"/>
    <w:tmpl w:val="67AA5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524BF"/>
    <w:multiLevelType w:val="hybridMultilevel"/>
    <w:tmpl w:val="CE12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BE"/>
    <w:rsid w:val="000C4536"/>
    <w:rsid w:val="00185338"/>
    <w:rsid w:val="001C559D"/>
    <w:rsid w:val="0035387C"/>
    <w:rsid w:val="004545D5"/>
    <w:rsid w:val="00467026"/>
    <w:rsid w:val="00493295"/>
    <w:rsid w:val="004B5C22"/>
    <w:rsid w:val="005508EA"/>
    <w:rsid w:val="006B3408"/>
    <w:rsid w:val="00744A1C"/>
    <w:rsid w:val="00813224"/>
    <w:rsid w:val="00857799"/>
    <w:rsid w:val="008A33BE"/>
    <w:rsid w:val="009404D9"/>
    <w:rsid w:val="009E5D4E"/>
    <w:rsid w:val="00A92DF1"/>
    <w:rsid w:val="00E56AF2"/>
    <w:rsid w:val="00F332C3"/>
    <w:rsid w:val="438135D6"/>
    <w:rsid w:val="47614EFE"/>
    <w:rsid w:val="4DC4128B"/>
    <w:rsid w:val="6AB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BE092"/>
  <w15:chartTrackingRefBased/>
  <w15:docId w15:val="{53B05DB1-6403-444B-B57B-02B7ECF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22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2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uiPriority w:val="99"/>
    <w:semiHidden/>
    <w:unhideWhenUsed/>
    <w:rsid w:val="001C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-TEN.org/Field_Schol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http://www.l-ten.org/Field_Scholar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Gaudet</dc:creator>
  <cp:keywords/>
  <dc:description/>
  <cp:lastModifiedBy>Nannette Nolan</cp:lastModifiedBy>
  <cp:revision>5</cp:revision>
  <dcterms:created xsi:type="dcterms:W3CDTF">2021-02-23T18:29:00Z</dcterms:created>
  <dcterms:modified xsi:type="dcterms:W3CDTF">2022-01-06T22:23:00Z</dcterms:modified>
</cp:coreProperties>
</file>